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C4" w:rsidRDefault="00CC77C7">
      <w:pPr>
        <w:pStyle w:val="BodyText"/>
        <w:tabs>
          <w:tab w:val="left" w:pos="8042"/>
        </w:tabs>
      </w:pPr>
      <w:r>
        <w:pict>
          <v:group id="_x0000_s1093" style="position:absolute;left:0;text-align:left;margin-left:406.15pt;margin-top:466.9pt;width:184.5pt;height:291.75pt;z-index:1408;mso-position-horizontal-relative:page;mso-position-vertical-relative:page" coordorigin="8123,9338" coordsize="3690,5835">
            <v:shape id="_x0000_s1097" style="position:absolute;left:8312;top:10280;width:3271;height:534" coordorigin="8312,10281" coordsize="3271,534" path="m11583,10814r-3004,l8312,10547r267,-266l11583,10281r,533xe" filled="f" strokecolor="#439bb3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8752;top:10283;width:534;height:534">
              <v:imagedata r:id="rId4" o:title=""/>
            </v:shape>
            <v:shape id="_x0000_s1095" style="position:absolute;left:8752;top:10283;width:534;height:534" coordorigin="8753,10284" coordsize="534,534" path="m8753,10550r9,-71l8789,10416r42,-54l8885,10320r63,-27l9019,10284r71,9l9154,10320r54,42l9250,10416r26,63l9286,10550r-10,71l9250,10685r-42,54l9154,10781r-64,26l9019,10817r-71,-10l8885,10781r-54,-42l8789,10685r-27,-64l8753,10550xe" filled="f" strokecolor="#439bb3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8130;top:9345;width:3675;height:5820" filled="f">
              <v:textbox inset="0,0,0,0">
                <w:txbxContent>
                  <w:p w:rsidR="00091EC4" w:rsidRDefault="00CC77C7">
                    <w:pPr>
                      <w:spacing w:before="73"/>
                      <w:ind w:left="298"/>
                      <w:rPr>
                        <w:rFonts w:ascii="Segoe Script" w:hAnsi="Segoe Script"/>
                        <w:i/>
                        <w:sz w:val="36"/>
                      </w:rPr>
                    </w:pPr>
                    <w:r>
                      <w:rPr>
                        <w:rFonts w:ascii="Segoe Script" w:hAnsi="Segoe Script"/>
                        <w:i/>
                        <w:sz w:val="36"/>
                      </w:rPr>
                      <w:t xml:space="preserve">What’s </w:t>
                    </w:r>
                    <w:proofErr w:type="spellStart"/>
                    <w:r>
                      <w:rPr>
                        <w:rFonts w:ascii="Segoe Script" w:hAnsi="Segoe Script"/>
                        <w:i/>
                        <w:sz w:val="36"/>
                      </w:rPr>
                      <w:t>cookin</w:t>
                    </w:r>
                    <w:proofErr w:type="spellEnd"/>
                    <w:r>
                      <w:rPr>
                        <w:rFonts w:ascii="Segoe Script" w:hAnsi="Segoe Script"/>
                        <w:i/>
                        <w:sz w:val="36"/>
                      </w:rPr>
                      <w:t>’…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89" style="position:absolute;left:0;text-align:left;margin-left:414.6pt;margin-top:547.8pt;width:166.8pt;height:29.45pt;z-index:1432;mso-position-horizontal-relative:page;mso-position-vertical-relative:page" coordorigin="8292,10956" coordsize="3336,589">
            <v:shape id="_x0000_s1092" style="position:absolute;left:8312;top:10991;width:3296;height:534" coordorigin="8312,10991" coordsize="3296,534" path="m11608,11525r-3029,l8312,11258r267,-267l11608,10991r,534xe" filled="f" strokecolor="#439bb3" strokeweight="2pt">
              <v:path arrowok="t"/>
            </v:shape>
            <v:shape id="_x0000_s1091" type="#_x0000_t75" style="position:absolute;left:8746;top:10976;width:534;height:534">
              <v:imagedata r:id="rId5" o:title=""/>
            </v:shape>
            <v:shape id="_x0000_s1090" style="position:absolute;left:8746;top:10976;width:534;height:534" coordorigin="8746,10976" coordsize="534,534" path="m8746,11243r10,-71l8783,11108r42,-53l8879,11013r63,-27l9013,10976r71,10l9148,11013r54,42l9243,11108r27,64l9280,11243r-10,71l9243,11378r-41,54l9148,11473r-64,27l9013,11510r-71,-10l8879,11473r-54,-41l8783,11378r-27,-64l8746,11243xe" filled="f" strokecolor="#439bb3" strokeweight="2pt">
              <v:path arrowok="t"/>
            </v:shape>
            <w10:wrap anchorx="page" anchory="page"/>
          </v:group>
        </w:pict>
      </w:r>
      <w:r>
        <w:pict>
          <v:group id="_x0000_s1085" style="position:absolute;left:0;text-align:left;margin-left:414.6pt;margin-top:582.45pt;width:165.4pt;height:29.45pt;z-index:1456;mso-position-horizontal-relative:page;mso-position-vertical-relative:page" coordorigin="8292,11649" coordsize="3308,589">
            <v:shape id="_x0000_s1088" style="position:absolute;left:8312;top:11684;width:3268;height:534" coordorigin="8312,11684" coordsize="3268,534" path="m11580,12217r-3001,l8312,11951r267,-267l11580,11684r,533xe" filled="f" strokecolor="#439bb3" strokeweight="2pt">
              <v:path arrowok="t"/>
            </v:shape>
            <v:shape id="_x0000_s1087" type="#_x0000_t75" style="position:absolute;left:8753;top:11669;width:534;height:534">
              <v:imagedata r:id="rId6" o:title=""/>
            </v:shape>
            <v:shape id="_x0000_s1086" style="position:absolute;left:8753;top:11669;width:534;height:534" coordorigin="8753,11669" coordsize="534,534" path="m8753,11936r10,-71l8790,11801r42,-54l8886,11705r63,-26l9020,11669r71,10l9155,11705r54,42l9250,11801r27,64l9287,11936r-10,71l9250,12070r-41,54l9155,12166r-64,27l9020,12202r-71,-9l8886,12166r-54,-42l8790,12070r-27,-63l8753,11936xe" filled="f" strokecolor="#439bb3" strokeweight="2pt">
              <v:path arrowok="t"/>
            </v:shape>
            <w10:wrap anchorx="page" anchory="page"/>
          </v:group>
        </w:pict>
      </w:r>
      <w:r>
        <w:pict>
          <v:group id="_x0000_s1081" style="position:absolute;left:0;text-align:left;margin-left:414.6pt;margin-top:617.1pt;width:164.25pt;height:29.45pt;z-index:1480;mso-position-horizontal-relative:page;mso-position-vertical-relative:page" coordorigin="8292,12342" coordsize="3285,589">
            <v:shape id="_x0000_s1084" style="position:absolute;left:8312;top:12376;width:3245;height:534" coordorigin="8312,12377" coordsize="3245,534" path="m11556,12910r-2977,l8312,12643r267,-266l11556,12377r,533xe" filled="f" strokecolor="#439bb3" strokeweight="2pt">
              <v:path arrowok="t"/>
            </v:shape>
            <v:shape id="_x0000_s1083" type="#_x0000_t75" style="position:absolute;left:8759;top:12361;width:534;height:534">
              <v:imagedata r:id="rId7" o:title=""/>
            </v:shape>
            <v:shape id="_x0000_s1082" style="position:absolute;left:8759;top:12361;width:534;height:534" coordorigin="8759,12362" coordsize="534,534" path="m8759,12628r10,-71l8796,12494r41,-54l8891,12398r64,-27l9026,12362r71,9l9161,12398r54,42l9256,12494r27,63l9293,12628r-10,71l9256,12763r-41,54l9161,12859r-64,26l9026,12895r-71,-10l8891,12859r-54,-42l8796,12763r-27,-64l8759,12628xe" filled="f" strokecolor="#439bb3" strokeweight="2pt">
              <v:path arrowok="t"/>
            </v:shape>
            <w10:wrap anchorx="page" anchory="page"/>
          </v:group>
        </w:pict>
      </w:r>
      <w:r>
        <w:pict>
          <v:group id="_x0000_s1077" style="position:absolute;left:0;text-align:left;margin-left:414.6pt;margin-top:650.95pt;width:165.5pt;height:29.45pt;z-index:1504;mso-position-horizontal-relative:page;mso-position-vertical-relative:page" coordorigin="8292,13019" coordsize="3310,589">
            <v:shape id="_x0000_s1080" style="position:absolute;left:8312;top:13039;width:3270;height:534" coordorigin="8312,13039" coordsize="3270,534" path="m11582,13573r-3003,l8312,13306r267,-267l11582,13039r,534xe" filled="f" strokecolor="#439bb3" strokeweight="2pt">
              <v:path arrowok="t"/>
            </v:shape>
            <v:shape id="_x0000_s1079" type="#_x0000_t75" style="position:absolute;left:8752;top:13054;width:534;height:534">
              <v:imagedata r:id="rId8" o:title=""/>
            </v:shape>
            <v:shape id="_x0000_s1078" style="position:absolute;left:8752;top:13054;width:534;height:534" coordorigin="8753,13054" coordsize="534,534" path="m8753,13321r9,-71l8789,13186r42,-54l8885,13091r64,-27l9020,13054r70,10l9154,13091r54,41l9250,13186r27,64l9286,13321r-9,71l9250,13456r-42,54l9154,13551r-64,27l9020,13588r-71,-10l8885,13551r-54,-41l8789,13456r-27,-64l8753,13321xe" filled="f" strokecolor="#439bb3" strokeweight="2pt">
              <v:path arrowok="t"/>
            </v:shape>
            <w10:wrap anchorx="page" anchory="page"/>
          </v:group>
        </w:pict>
      </w:r>
      <w:r>
        <w:pict>
          <v:group id="_x0000_s1073" style="position:absolute;left:0;text-align:left;margin-left:414.6pt;margin-top:684.85pt;width:165.85pt;height:30.2pt;z-index:1528;mso-position-horizontal-relative:page;mso-position-vertical-relative:page" coordorigin="8292,13697" coordsize="3317,604">
            <v:shape id="_x0000_s1076" style="position:absolute;left:8312;top:13716;width:3277;height:534" coordorigin="8312,13717" coordsize="3277,534" path="m11589,14250r-3010,l8312,13984r267,-267l11589,13717r,533xe" filled="f" strokecolor="#439bb3" strokeweight="2pt">
              <v:path arrowok="t"/>
            </v:shape>
            <v:shape id="_x0000_s1075" type="#_x0000_t75" style="position:absolute;left:8751;top:13746;width:534;height:534">
              <v:imagedata r:id="rId9" o:title=""/>
            </v:shape>
            <v:shape id="_x0000_s1074" style="position:absolute;left:8751;top:13746;width:534;height:534" coordorigin="8751,13747" coordsize="534,534" path="m8751,14014r10,-71l8788,13879r41,-54l8883,13783r64,-27l9018,13747r71,9l9153,13783r54,42l9248,13879r27,64l9285,14014r-10,70l9248,14148r-41,54l9153,14244r-64,27l9018,14280r-71,-9l8883,14244r-54,-42l8788,14148r-27,-64l8751,14014xe" filled="f" strokecolor="#439bb3" strokeweight="2pt">
              <v:path arrowok="t"/>
            </v:shape>
            <w10:wrap anchorx="page" anchory="page"/>
          </v:group>
        </w:pict>
      </w:r>
      <w:r>
        <w:pict>
          <v:group id="_x0000_s1069" style="position:absolute;left:0;text-align:left;margin-left:414.6pt;margin-top:720.95pt;width:167.25pt;height:28.85pt;z-index:1552;mso-position-horizontal-relative:page;mso-position-vertical-relative:page" coordorigin="8292,14419" coordsize="3345,577">
            <v:shape id="_x0000_s1072" style="position:absolute;left:8312;top:14442;width:3305;height:534" coordorigin="8312,14442" coordsize="3305,534" path="m11616,14976r-3037,l8312,14709r267,-267l11616,14442r,534xe" filled="f" strokecolor="#439bb3" strokeweight="2pt">
              <v:path arrowok="t"/>
            </v:shape>
            <v:shape id="_x0000_s1071" type="#_x0000_t75" style="position:absolute;left:8744;top:14439;width:534;height:534">
              <v:imagedata r:id="rId10" o:title=""/>
            </v:shape>
            <v:shape id="_x0000_s1070" style="position:absolute;left:8744;top:14439;width:534;height:534" coordorigin="8744,14439" coordsize="534,534" path="m8744,14706r10,-71l8781,14572r41,-54l8876,14476r64,-27l9011,14439r71,10l9146,14476r54,42l9241,14572r27,63l9278,14706r-10,71l9241,14841r-41,54l9146,14936r-64,27l9011,14973r-71,-10l8876,14936r-54,-41l8781,14841r-27,-64l8744,14706xe" filled="f" strokecolor="#439bb3" strokeweight="2pt">
              <v:path arrowok="t"/>
            </v:shape>
            <w10:wrap anchorx="page" anchory="page"/>
          </v:group>
        </w:pict>
      </w:r>
      <w:r>
        <w:pict>
          <v:group id="_x0000_s1063" style="position:absolute;left:0;text-align:left;margin-left:18.4pt;margin-top:405.4pt;width:175.5pt;height:320.25pt;z-index:1672;mso-position-horizontal-relative:page;mso-position-vertical-relative:page" coordorigin="368,8108" coordsize="3510,6405">
            <v:rect id="_x0000_s1068" style="position:absolute;left:375;top:8115;width:3495;height:6390" filled="f"/>
            <v:shape id="_x0000_s1067" type="#_x0000_t202" style="position:absolute;left:1248;top:9490;width:2430;height:4614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spacing w:before="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spacing w:before="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spacing w:before="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66" type="#_x0000_t202" style="position:absolute;left:1248;top:9051;width:2430;height:223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65" type="#_x0000_t202" style="position:absolute;left:888;top:8869;width:237;height:5271" filled="f" stroked="f">
              <v:textbox inset="0,0,0,0">
                <w:txbxContent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</w:txbxContent>
              </v:textbox>
            </v:shape>
            <v:shape id="_x0000_s1064" type="#_x0000_t202" style="position:absolute;left:528;top:8207;width:2721;height:403" filled="f" stroked="f">
              <v:textbox inset="0,0,0,0">
                <w:txbxContent>
                  <w:p w:rsidR="00091EC4" w:rsidRDefault="00CC77C7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5"/>
                        <w:sz w:val="36"/>
                      </w:rPr>
                      <w:t>Canned Goods: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7" style="position:absolute;left:0;text-align:left;margin-left:411.4pt;margin-top:259.9pt;width:175.5pt;height:167.25pt;z-index:1792;mso-position-horizontal-relative:page;mso-position-vertical-relative:page" coordorigin="8228,5198" coordsize="3510,3345">
            <v:rect id="_x0000_s1062" style="position:absolute;left:8235;top:5205;width:3495;height:3330" filled="f"/>
            <v:shape id="_x0000_s1061" type="#_x0000_t202" style="position:absolute;left:9110;top:6581;width:2430;height:1539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60" type="#_x0000_t202" style="position:absolute;left:9110;top:6142;width:2430;height:223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59" type="#_x0000_t202" style="position:absolute;left:8750;top:5960;width:237;height:2196" filled="f" stroked="f">
              <v:textbox inset="0,0,0,0">
                <w:txbxContent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</w:txbxContent>
              </v:textbox>
            </v:shape>
            <v:shape id="_x0000_s1058" type="#_x0000_t202" style="position:absolute;left:8390;top:5295;width:3124;height:403" filled="f" stroked="f">
              <v:textbox inset="0,0,0,0">
                <w:txbxContent>
                  <w:p w:rsidR="00091EC4" w:rsidRDefault="00CC77C7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10"/>
                        <w:sz w:val="36"/>
                      </w:rPr>
                      <w:t>Meat &amp; Seafood: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1" style="position:absolute;left:0;text-align:left;margin-left:212.65pt;margin-top:405.4pt;width:175.5pt;height:178.5pt;z-index:1912;mso-position-horizontal-relative:page;mso-position-vertical-relative:page" coordorigin="4253,8108" coordsize="3510,3570">
            <v:rect id="_x0000_s1056" style="position:absolute;left:4260;top:8115;width:3495;height:3555" filled="f"/>
            <v:shape id="_x0000_s1055" type="#_x0000_t202" style="position:absolute;left:5132;top:9490;width:2430;height:1978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spacing w:before="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54" type="#_x0000_t202" style="position:absolute;left:5132;top:9051;width:2430;height:223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53" type="#_x0000_t202" style="position:absolute;left:4772;top:8869;width:237;height:2636" filled="f" stroked="f">
              <v:textbox inset="0,0,0,0">
                <w:txbxContent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</w:txbxContent>
              </v:textbox>
            </v:shape>
            <v:shape id="_x0000_s1052" type="#_x0000_t202" style="position:absolute;left:4412;top:8207;width:2929;height:403" filled="f" stroked="f">
              <v:textbox inset="0,0,0,0">
                <w:txbxContent>
                  <w:p w:rsidR="00091EC4" w:rsidRDefault="00CC77C7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pacing w:val="-1"/>
                        <w:w w:val="121"/>
                        <w:sz w:val="36"/>
                      </w:rPr>
                      <w:t>Br</w:t>
                    </w:r>
                    <w:r>
                      <w:rPr>
                        <w:rFonts w:ascii="Arial"/>
                        <w:w w:val="121"/>
                        <w:sz w:val="36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130"/>
                        <w:sz w:val="36"/>
                      </w:rPr>
                      <w:t>ad</w:t>
                    </w:r>
                    <w:proofErr w:type="gramStart"/>
                    <w:r>
                      <w:rPr>
                        <w:rFonts w:ascii="Arial"/>
                        <w:w w:val="130"/>
                        <w:sz w:val="36"/>
                      </w:rPr>
                      <w:t>/</w:t>
                    </w:r>
                    <w:r>
                      <w:rPr>
                        <w:rFonts w:ascii="Arial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pacing w:val="-2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90"/>
                        <w:sz w:val="36"/>
                      </w:rPr>
                      <w:t>C</w:t>
                    </w:r>
                    <w:r>
                      <w:rPr>
                        <w:rFonts w:ascii="Arial"/>
                        <w:w w:val="90"/>
                        <w:sz w:val="36"/>
                      </w:rPr>
                      <w:t>e</w:t>
                    </w:r>
                    <w:r>
                      <w:rPr>
                        <w:rFonts w:ascii="Arial"/>
                        <w:spacing w:val="-3"/>
                        <w:w w:val="196"/>
                        <w:sz w:val="36"/>
                      </w:rPr>
                      <w:t>r</w:t>
                    </w:r>
                    <w:r>
                      <w:rPr>
                        <w:rFonts w:ascii="Arial"/>
                        <w:spacing w:val="-2"/>
                        <w:w w:val="99"/>
                        <w:sz w:val="36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145"/>
                        <w:sz w:val="36"/>
                      </w:rPr>
                      <w:t>al</w:t>
                    </w:r>
                    <w:proofErr w:type="gramEnd"/>
                    <w:r>
                      <w:rPr>
                        <w:rFonts w:ascii="Arial"/>
                        <w:spacing w:val="-1"/>
                        <w:w w:val="145"/>
                        <w:sz w:val="36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5" style="position:absolute;left:0;text-align:left;margin-left:212.65pt;margin-top:606.4pt;width:175.5pt;height:164.25pt;z-index:2032;mso-position-horizontal-relative:page;mso-position-vertical-relative:page" coordorigin="4253,12128" coordsize="3510,3285">
            <v:rect id="_x0000_s1050" style="position:absolute;left:4260;top:12135;width:3495;height:3270" filled="f"/>
            <v:shape id="_x0000_s1049" type="#_x0000_t202" style="position:absolute;left:5132;top:13511;width:2430;height:1541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48" type="#_x0000_t202" style="position:absolute;left:5132;top:13072;width:2430;height:223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47" type="#_x0000_t202" style="position:absolute;left:4772;top:12890;width:237;height:2198" filled="f" stroked="f">
              <v:textbox inset="0,0,0,0">
                <w:txbxContent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</w:txbxContent>
              </v:textbox>
            </v:shape>
            <v:shape id="_x0000_s1046" type="#_x0000_t202" style="position:absolute;left:4412;top:12228;width:1227;height:403" filled="f" stroked="f">
              <v:textbox inset="0,0,0,0">
                <w:txbxContent>
                  <w:p w:rsidR="00091EC4" w:rsidRDefault="00CC77C7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30"/>
                        <w:sz w:val="36"/>
                      </w:rPr>
                      <w:t>other: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2" style="width:369.75pt;height:381pt;mso-position-horizontal-relative:char;mso-position-vertical-relative:line" coordsize="7395,7620">
            <v:rect id="_x0000_s1044" style="position:absolute;left:7;top:1222;width:3495;height:6390" filled="f"/>
            <v:rect id="_x0000_s1043" style="position:absolute;left:3892;top:1222;width:3495;height:6390" filled="f"/>
            <v:rect id="_x0000_s1042" style="position:absolute;left:7;top:7;width:5970;height:1140" filled="f"/>
            <v:shape id="_x0000_s1041" type="#_x0000_t202" style="position:absolute;width:7395;height:7620" filled="f" stroked="f">
              <v:textbox inset="0,0,0,0">
                <w:txbxContent>
                  <w:p w:rsidR="00091EC4" w:rsidRPr="00CC77C7" w:rsidRDefault="00CC77C7">
                    <w:pPr>
                      <w:spacing w:before="87"/>
                      <w:ind w:left="160"/>
                      <w:rPr>
                        <w:rFonts w:ascii="Segoe Script"/>
                        <w:sz w:val="48"/>
                        <w:szCs w:val="48"/>
                      </w:rPr>
                    </w:pPr>
                    <w:r w:rsidRPr="00CC77C7">
                      <w:rPr>
                        <w:rFonts w:ascii="Segoe Script"/>
                        <w:sz w:val="48"/>
                        <w:szCs w:val="48"/>
                      </w:rPr>
                      <w:t>Grocery List Template</w:t>
                    </w:r>
                  </w:p>
                </w:txbxContent>
              </v:textbox>
            </v:shape>
            <v:shape id="_x0000_s1040" type="#_x0000_t202" style="position:absolute;left:4764;top:2596;width:2430;height:4614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3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spacing w:before="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spacing w:before="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39" type="#_x0000_t202" style="position:absolute;left:4764;top:2159;width:2430;height:223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38" type="#_x0000_t202" style="position:absolute;left:4404;top:1978;width:237;height:5269" filled="f" stroked="f">
              <v:textbox inset="0,0,0,0">
                <w:txbxContent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</w:txbxContent>
              </v:textbox>
            </v:shape>
            <v:shape id="_x0000_s1037" type="#_x0000_t202" style="position:absolute;left:4044;top:1313;width:3100;height:403" filled="f" stroked="f">
              <v:textbox inset="0,0,0,0">
                <w:txbxContent>
                  <w:p w:rsidR="00091EC4" w:rsidRDefault="00CC77C7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35"/>
                        <w:sz w:val="36"/>
                      </w:rPr>
                      <w:t>Fruit/</w:t>
                    </w:r>
                    <w:r>
                      <w:rPr>
                        <w:rFonts w:ascii="Arial"/>
                        <w:spacing w:val="-48"/>
                        <w:w w:val="13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w w:val="135"/>
                        <w:sz w:val="36"/>
                      </w:rPr>
                      <w:t>Veggies:</w:t>
                    </w:r>
                  </w:p>
                </w:txbxContent>
              </v:textbox>
            </v:shape>
            <v:shape id="_x0000_s1036" type="#_x0000_t202" style="position:absolute;left:880;top:2596;width:2430;height:4614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3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spacing w:before="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spacing w:before="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35" type="#_x0000_t202" style="position:absolute;left:880;top:2159;width:2430;height:223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34" type="#_x0000_t202" style="position:absolute;left:520;top:1978;width:237;height:5269" filled="f" stroked="f">
              <v:textbox inset="0,0,0,0">
                <w:txbxContent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</w:txbxContent>
              </v:textbox>
            </v:shape>
            <v:shape id="_x0000_s1033" type="#_x0000_t202" style="position:absolute;left:160;top:1313;width:1274;height:403" filled="f" stroked="f">
              <v:textbox inset="0,0,0,0">
                <w:txbxContent>
                  <w:p w:rsidR="00091EC4" w:rsidRDefault="00CC77C7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30"/>
                        <w:sz w:val="36"/>
                      </w:rPr>
                      <w:t>Dairy: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rPr>
          <w:position w:val="318"/>
        </w:rPr>
      </w:r>
      <w:r>
        <w:rPr>
          <w:position w:val="318"/>
        </w:rPr>
        <w:pict>
          <v:group id="_x0000_s1026" style="width:175.5pt;height:204.75pt;mso-position-horizontal-relative:char;mso-position-vertical-relative:line" coordsize="3510,4095">
            <v:rect id="_x0000_s1031" style="position:absolute;left:7;top:7;width:3495;height:4080" filled="f"/>
            <v:shape id="_x0000_s1030" type="#_x0000_t202" style="position:absolute;left:881;top:1382;width:2430;height:2417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  <w:p w:rsidR="00091EC4" w:rsidRDefault="00091EC4">
                    <w:pPr>
                      <w:spacing w:before="2"/>
                      <w:rPr>
                        <w:sz w:val="18"/>
                      </w:rPr>
                    </w:pPr>
                  </w:p>
                  <w:p w:rsidR="00091EC4" w:rsidRDefault="00CC77C7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29" type="#_x0000_t202" style="position:absolute;left:881;top:943;width:2430;height:223" filled="f" stroked="f">
              <v:textbox inset="0,0,0,0">
                <w:txbxContent>
                  <w:p w:rsidR="00091EC4" w:rsidRDefault="00CC77C7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____________________</w:t>
                    </w:r>
                  </w:p>
                </w:txbxContent>
              </v:textbox>
            </v:shape>
            <v:shape id="_x0000_s1028" type="#_x0000_t202" style="position:absolute;left:521;top:761;width:237;height:3074" filled="f" stroked="f">
              <v:textbox inset="0,0,0,0">
                <w:txbxContent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8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39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  <w:p w:rsidR="00091EC4" w:rsidRDefault="00CC77C7">
                    <w:pPr>
                      <w:spacing w:line="440" w:lineRule="exac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</w:t>
                    </w:r>
                  </w:p>
                </w:txbxContent>
              </v:textbox>
            </v:shape>
            <v:shape id="_x0000_s1027" type="#_x0000_t202" style="position:absolute;left:161;top:96;width:2674;height:403" filled="f" stroked="f">
              <v:textbox inset="0,0,0,0">
                <w:txbxContent>
                  <w:p w:rsidR="00091EC4" w:rsidRDefault="00CC77C7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proofErr w:type="gramStart"/>
                    <w:r>
                      <w:rPr>
                        <w:rFonts w:ascii="Arial"/>
                        <w:spacing w:val="-1"/>
                        <w:w w:val="115"/>
                        <w:sz w:val="36"/>
                      </w:rPr>
                      <w:t>Froz</w:t>
                    </w:r>
                    <w:r>
                      <w:rPr>
                        <w:rFonts w:ascii="Arial"/>
                        <w:w w:val="115"/>
                        <w:sz w:val="36"/>
                      </w:rPr>
                      <w:t>e</w:t>
                    </w:r>
                    <w:r>
                      <w:rPr>
                        <w:rFonts w:ascii="Arial"/>
                        <w:w w:val="122"/>
                        <w:sz w:val="36"/>
                      </w:rPr>
                      <w:t>n</w:t>
                    </w:r>
                    <w:r>
                      <w:rPr>
                        <w:rFonts w:ascii="Arial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w w:val="229"/>
                        <w:sz w:val="36"/>
                      </w:rPr>
                      <w:t>f</w:t>
                    </w:r>
                    <w:r>
                      <w:rPr>
                        <w:rFonts w:ascii="Arial"/>
                        <w:sz w:val="36"/>
                      </w:rPr>
                      <w:t>oo</w:t>
                    </w:r>
                    <w:r>
                      <w:rPr>
                        <w:rFonts w:ascii="Arial"/>
                        <w:spacing w:val="-3"/>
                        <w:w w:val="110"/>
                        <w:sz w:val="36"/>
                      </w:rPr>
                      <w:t>d</w:t>
                    </w:r>
                    <w:r>
                      <w:rPr>
                        <w:rFonts w:ascii="Arial"/>
                        <w:w w:val="113"/>
                        <w:sz w:val="36"/>
                      </w:rPr>
                      <w:t>s</w:t>
                    </w:r>
                    <w:proofErr w:type="gramEnd"/>
                    <w:r>
                      <w:rPr>
                        <w:rFonts w:ascii="Arial"/>
                        <w:w w:val="113"/>
                        <w:sz w:val="36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  <w:bookmarkStart w:id="0" w:name="_GoBack"/>
      <w:bookmarkEnd w:id="0"/>
    </w:p>
    <w:sectPr w:rsidR="00091EC4">
      <w:type w:val="continuous"/>
      <w:pgSz w:w="12240" w:h="15840"/>
      <w:pgMar w:top="120" w:right="3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altName w:val="Segoe Script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EC4"/>
    <w:rsid w:val="00091EC4"/>
    <w:rsid w:val="00C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63945FAA"/>
  <w15:docId w15:val="{347667DA-9534-4EA6-9014-1DDB809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user39</cp:lastModifiedBy>
  <cp:revision>2</cp:revision>
  <dcterms:created xsi:type="dcterms:W3CDTF">2018-02-13T14:40:00Z</dcterms:created>
  <dcterms:modified xsi:type="dcterms:W3CDTF">2019-04-14T06:04:00Z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2018-02-13T00:00:00Z</vt:filetime>
  </property>
</Properties>
</file>